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C38" w:rsidRPr="00115C38" w:rsidRDefault="00115C38" w:rsidP="00115C3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15C38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115C38" w:rsidRPr="00115C38" w:rsidRDefault="00115C38" w:rsidP="00115C3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15C3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115C38" w:rsidRPr="00115C38" w:rsidRDefault="00115C38" w:rsidP="00115C3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15C38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115C38" w:rsidRPr="00115C38" w:rsidRDefault="00115C38" w:rsidP="00115C3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115C38" w:rsidRPr="00115C38" w:rsidRDefault="00115C38" w:rsidP="00115C3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115C38" w:rsidRPr="00115C38" w:rsidRDefault="00115C38" w:rsidP="00115C3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115C38"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115C38" w:rsidRPr="00115C38" w:rsidRDefault="00115C38" w:rsidP="00115C3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115C38">
        <w:rPr>
          <w:rFonts w:ascii="Arial" w:eastAsiaTheme="majorEastAsia" w:hAnsi="Arial" w:cs="Arial"/>
          <w:b/>
          <w:sz w:val="24"/>
          <w:szCs w:val="24"/>
        </w:rPr>
        <w:t>za II</w:t>
      </w:r>
      <w:r w:rsidR="00E43E0A">
        <w:rPr>
          <w:rFonts w:ascii="Arial" w:eastAsiaTheme="majorEastAsia" w:hAnsi="Arial" w:cs="Arial"/>
          <w:b/>
          <w:sz w:val="24"/>
          <w:szCs w:val="24"/>
        </w:rPr>
        <w:t>I</w:t>
      </w:r>
      <w:r w:rsidRPr="00115C38">
        <w:rPr>
          <w:rFonts w:ascii="Arial" w:eastAsiaTheme="majorEastAsia" w:hAnsi="Arial" w:cs="Arial"/>
          <w:b/>
          <w:sz w:val="24"/>
          <w:szCs w:val="24"/>
        </w:rPr>
        <w:t xml:space="preserve"> kwartał 2020 roku</w:t>
      </w:r>
    </w:p>
    <w:p w:rsidR="00115C38" w:rsidRPr="00115C38" w:rsidRDefault="00115C38" w:rsidP="00115C38">
      <w:pPr>
        <w:spacing w:after="360"/>
        <w:jc w:val="center"/>
        <w:rPr>
          <w:rFonts w:ascii="Arial" w:hAnsi="Arial" w:cs="Arial"/>
        </w:rPr>
      </w:pPr>
      <w:r w:rsidRPr="00115C38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line="276" w:lineRule="auto"/>
            </w:pPr>
            <w:r w:rsidRPr="00115C38"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 w:rsidRPr="00115C3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5C38"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C38"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15C3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5C38"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15C38"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C38"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5C38"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C38"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15C38" w:rsidRPr="00115C38" w:rsidRDefault="00115C38" w:rsidP="00115C3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5C38"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5C38"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115C38" w:rsidRPr="00115C38" w:rsidTr="00B645B7">
        <w:trPr>
          <w:trHeight w:val="5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115C38" w:rsidRPr="00115C38" w:rsidRDefault="00115C38" w:rsidP="00115C3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15C3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5C38" w:rsidRPr="00115C38" w:rsidRDefault="00115C38" w:rsidP="00115C3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5C38"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115C38" w:rsidRPr="00115C38" w:rsidRDefault="00115C38" w:rsidP="00115C38">
      <w:pPr>
        <w:keepNext/>
        <w:keepLines/>
        <w:numPr>
          <w:ilvl w:val="0"/>
          <w:numId w:val="5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 w:rsidRPr="00115C38"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 w:rsidRPr="00115C38"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115C38" w:rsidRPr="00115C38" w:rsidRDefault="00115C38" w:rsidP="00115C38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115C3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 w:rsidRPr="00115C3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 w:rsidRPr="00115C38">
        <w:rPr>
          <w:rFonts w:ascii="Arial" w:eastAsiaTheme="majorEastAsia" w:hAnsi="Arial" w:cs="Arial"/>
          <w:sz w:val="18"/>
          <w:szCs w:val="18"/>
        </w:rPr>
        <w:t>Nie dotyczy</w:t>
      </w:r>
    </w:p>
    <w:p w:rsidR="00115C38" w:rsidRPr="00115C38" w:rsidRDefault="00115C38" w:rsidP="00115C38">
      <w:pPr>
        <w:keepNext/>
        <w:keepLines/>
        <w:numPr>
          <w:ilvl w:val="0"/>
          <w:numId w:val="5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 w:rsidRPr="00115C38"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115C38" w:rsidRPr="00115C38" w:rsidTr="00B645B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5C3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 w:rsidRPr="00115C3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115C38" w:rsidRPr="00115C38" w:rsidRDefault="00115C38" w:rsidP="00115C3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5C3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15C38" w:rsidRPr="00115C38" w:rsidTr="00B645B7">
        <w:tc>
          <w:tcPr>
            <w:tcW w:w="2972" w:type="dxa"/>
          </w:tcPr>
          <w:p w:rsidR="00115C38" w:rsidRPr="00115C38" w:rsidRDefault="00224C77" w:rsidP="00115C3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58,33</w:t>
            </w:r>
            <w:r w:rsidR="00115C38" w:rsidRPr="00115C3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115C38" w:rsidRPr="00115C38" w:rsidRDefault="00D5634B" w:rsidP="00115C38">
            <w:pPr>
              <w:numPr>
                <w:ilvl w:val="3"/>
                <w:numId w:val="5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30,16</w:t>
            </w:r>
            <w:r w:rsidR="00115C38" w:rsidRPr="00115C3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115C38" w:rsidRPr="00115C38" w:rsidRDefault="00115C38" w:rsidP="00115C38">
            <w:pPr>
              <w:numPr>
                <w:ilvl w:val="3"/>
                <w:numId w:val="5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 w:rsidRPr="00115C38">
              <w:rPr>
                <w:rFonts w:ascii="Arial" w:hAnsi="Arial" w:cs="Arial"/>
                <w:sz w:val="18"/>
                <w:szCs w:val="20"/>
              </w:rPr>
              <w:t>11,70%</w:t>
            </w:r>
          </w:p>
        </w:tc>
        <w:tc>
          <w:tcPr>
            <w:tcW w:w="3402" w:type="dxa"/>
          </w:tcPr>
          <w:p w:rsidR="00115C38" w:rsidRPr="00115C38" w:rsidRDefault="00224C77" w:rsidP="00115C3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61,05</w:t>
            </w:r>
            <w:r w:rsidR="00115C38" w:rsidRPr="00115C3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115C38" w:rsidRPr="00115C38" w:rsidRDefault="00115C38" w:rsidP="00115C38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115C38" w:rsidRDefault="00115C38" w:rsidP="00115C38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115C38" w:rsidRPr="00115C38" w:rsidRDefault="00115C38" w:rsidP="00115C38"/>
    <w:p w:rsidR="00CF4777" w:rsidRDefault="00D312EB" w:rsidP="00E43E0A">
      <w:pPr>
        <w:pStyle w:val="Nagwek3"/>
        <w:numPr>
          <w:ilvl w:val="0"/>
          <w:numId w:val="5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CF4777" w:rsidRDefault="00D312E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5"/>
        <w:gridCol w:w="1290"/>
        <w:gridCol w:w="1913"/>
        <w:gridCol w:w="2804"/>
      </w:tblGrid>
      <w:tr w:rsidR="00CF4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CF4777" w:rsidRDefault="00D312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3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F4777">
        <w:tc>
          <w:tcPr>
            <w:tcW w:w="2127" w:type="dxa"/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5" w:type="dxa"/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1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  <w:bookmarkEnd w:id="1"/>
          </w:p>
        </w:tc>
        <w:tc>
          <w:tcPr>
            <w:tcW w:w="1290" w:type="dxa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3" w:type="dxa"/>
          </w:tcPr>
          <w:p w:rsidR="00CF4777" w:rsidRDefault="00D312EB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CF4777" w:rsidRDefault="00D312E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Zrealizowany.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an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D312E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CF4777" w:rsidRDefault="00CF4777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 oraz PL-CZ.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zrealizowany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w trakcie realizacji.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CF47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bookmarkStart w:id="2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2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zrealizowany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przygotowywany jest aneks do umowy.</w:t>
            </w:r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CF47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W trakcie realizacji.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CF4777" w:rsidRDefault="00D312E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CF47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bookmarkStart w:id="3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3"/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CF47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CF4777" w:rsidRDefault="00D312E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  <w:p w:rsidR="00CF4777" w:rsidRDefault="00D312E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CF4777" w:rsidRDefault="00D312E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CF47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  <w:p w:rsidR="00CF4777" w:rsidRDefault="00D312E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CF47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CF4777">
        <w:tc>
          <w:tcPr>
            <w:tcW w:w="2127" w:type="dxa"/>
            <w:tcBorders>
              <w:top w:val="nil"/>
            </w:tcBorders>
          </w:tcPr>
          <w:p w:rsidR="00CF4777" w:rsidRDefault="00D312E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</w:tc>
        <w:tc>
          <w:tcPr>
            <w:tcW w:w="1290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3" w:type="dxa"/>
            <w:tcBorders>
              <w:top w:val="nil"/>
            </w:tcBorders>
          </w:tcPr>
          <w:p w:rsidR="00CF4777" w:rsidRDefault="00CF47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CF4777" w:rsidRDefault="00D312EB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CF4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F4777">
        <w:tc>
          <w:tcPr>
            <w:tcW w:w="2545" w:type="dxa"/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6" w:type="dxa"/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3" w:type="dxa"/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7201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3. Liczba udostępnionych on-line dokumentów zawierających informacje sektora publicznego [szt.]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bookmarkStart w:id="4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4"/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48,85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F4777">
        <w:tc>
          <w:tcPr>
            <w:tcW w:w="2545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6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CF4777" w:rsidRDefault="00D312E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CF4777" w:rsidRDefault="00D312EB" w:rsidP="00E43E0A">
      <w:pPr>
        <w:pStyle w:val="Nagwek2"/>
        <w:numPr>
          <w:ilvl w:val="0"/>
          <w:numId w:val="5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5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CF4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F4777">
        <w:tc>
          <w:tcPr>
            <w:tcW w:w="2937" w:type="dxa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DA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5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CF4777" w:rsidRDefault="00D312EB" w:rsidP="00E43E0A">
      <w:pPr>
        <w:pStyle w:val="Nagwek2"/>
        <w:numPr>
          <w:ilvl w:val="0"/>
          <w:numId w:val="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CF4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F4777">
        <w:tc>
          <w:tcPr>
            <w:tcW w:w="2937" w:type="dxa"/>
          </w:tcPr>
          <w:p w:rsidR="00CF4777" w:rsidRDefault="00D312E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CF4777" w:rsidRDefault="00D312EB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CF4777" w:rsidRDefault="00D312EB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CF4777" w:rsidRDefault="00D312EB" w:rsidP="00E43E0A">
      <w:pPr>
        <w:pStyle w:val="Nagwek3"/>
        <w:numPr>
          <w:ilvl w:val="0"/>
          <w:numId w:val="5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CF4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CF4777" w:rsidRDefault="00D312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CF4777" w:rsidRDefault="00CF4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4777">
        <w:tc>
          <w:tcPr>
            <w:tcW w:w="2547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0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4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2" w:type="dxa"/>
          </w:tcPr>
          <w:p w:rsidR="00CF4777" w:rsidRDefault="00CF477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CF4777" w:rsidRDefault="00D312EB" w:rsidP="00E43E0A">
      <w:pPr>
        <w:pStyle w:val="Akapitzlist"/>
        <w:numPr>
          <w:ilvl w:val="0"/>
          <w:numId w:val="5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CF4777" w:rsidRDefault="00D312EB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6"/>
        <w:gridCol w:w="1696"/>
        <w:gridCol w:w="2128"/>
        <w:gridCol w:w="2408"/>
      </w:tblGrid>
      <w:tr w:rsidR="00CF477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8" w:type="dxa"/>
            <w:shd w:val="clear" w:color="auto" w:fill="D0CECE" w:themeFill="background2" w:themeFillShade="E6"/>
          </w:tcPr>
          <w:p w:rsidR="00CF4777" w:rsidRDefault="00D312E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8" w:type="dxa"/>
            <w:shd w:val="clear" w:color="auto" w:fill="D0CECE" w:themeFill="background2" w:themeFillShade="E6"/>
            <w:vAlign w:val="center"/>
          </w:tcPr>
          <w:p w:rsidR="00CF4777" w:rsidRDefault="00D312E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F4777" w:rsidRPr="005C4F4B">
        <w:tc>
          <w:tcPr>
            <w:tcW w:w="3265" w:type="dxa"/>
            <w:vAlign w:val="center"/>
          </w:tcPr>
          <w:p w:rsidR="00CF4777" w:rsidRPr="005C4F4B" w:rsidRDefault="00D312EB">
            <w:pPr>
              <w:spacing w:after="0" w:line="240" w:lineRule="auto"/>
              <w:rPr>
                <w:rFonts w:cstheme="minorHAnsi"/>
              </w:rPr>
            </w:pPr>
            <w:r w:rsidRPr="005C4F4B">
              <w:rPr>
                <w:rFonts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96" w:type="dxa"/>
          </w:tcPr>
          <w:p w:rsidR="00CF4777" w:rsidRPr="005C4F4B" w:rsidRDefault="00D312EB">
            <w:pPr>
              <w:spacing w:after="0" w:line="240" w:lineRule="auto"/>
              <w:rPr>
                <w:rFonts w:cstheme="minorHAnsi"/>
              </w:rPr>
            </w:pPr>
            <w:r w:rsidRPr="005C4F4B">
              <w:rPr>
                <w:rFonts w:cstheme="minorHAnsi"/>
              </w:rPr>
              <w:t>Średnia</w:t>
            </w:r>
          </w:p>
        </w:tc>
        <w:tc>
          <w:tcPr>
            <w:tcW w:w="2128" w:type="dxa"/>
          </w:tcPr>
          <w:p w:rsidR="00CF4777" w:rsidRPr="005C4F4B" w:rsidRDefault="00D312EB">
            <w:pPr>
              <w:spacing w:after="0" w:line="240" w:lineRule="auto"/>
              <w:rPr>
                <w:rFonts w:cstheme="minorHAnsi"/>
              </w:rPr>
            </w:pPr>
            <w:r w:rsidRPr="005C4F4B">
              <w:rPr>
                <w:rFonts w:cstheme="minorHAnsi"/>
              </w:rPr>
              <w:t>Wysokie</w:t>
            </w:r>
          </w:p>
        </w:tc>
        <w:tc>
          <w:tcPr>
            <w:tcW w:w="2408" w:type="dxa"/>
          </w:tcPr>
          <w:p w:rsidR="00CF4777" w:rsidRPr="005C4F4B" w:rsidRDefault="00D312EB">
            <w:pPr>
              <w:spacing w:after="0" w:line="240" w:lineRule="auto"/>
              <w:rPr>
                <w:rFonts w:cstheme="minorHAnsi"/>
              </w:rPr>
            </w:pPr>
            <w:r w:rsidRPr="005C4F4B">
              <w:rPr>
                <w:rFonts w:cstheme="minorHAnsi"/>
              </w:rPr>
              <w:t xml:space="preserve">W związku z sytuacja epidemiologiczną wstrzymano w pierwszym kwartale wszystkie prace digitalizacyjne z uwagi na zamknięcie dostępu do zbiorów. W drugim kwartale powrócono do realizacji prac. Ryzyko to wpłynie na termin realizacji zadania 2 "Digitalizacja kolekcji muzykaliów". </w:t>
            </w:r>
            <w:r w:rsidRPr="005C4F4B">
              <w:rPr>
                <w:rFonts w:cstheme="minorHAnsi"/>
                <w:color w:val="000000"/>
              </w:rPr>
              <w:t>Działania zarządcze: wniosek o zmianę terminu realizacji kamienia milowego. Wniosek został zaakceptowany – przygotowywany jest aneks do umowy. Spodziewane efekty: pełna realizacja zadania.</w:t>
            </w:r>
          </w:p>
        </w:tc>
      </w:tr>
    </w:tbl>
    <w:p w:rsidR="00CF4777" w:rsidRPr="005C4F4B" w:rsidRDefault="00D312EB">
      <w:pPr>
        <w:spacing w:before="240" w:after="120"/>
        <w:rPr>
          <w:rFonts w:cstheme="minorHAnsi"/>
          <w:b/>
        </w:rPr>
      </w:pPr>
      <w:r w:rsidRPr="005C4F4B"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2"/>
        <w:gridCol w:w="1697"/>
        <w:gridCol w:w="2294"/>
        <w:gridCol w:w="2637"/>
      </w:tblGrid>
      <w:tr w:rsidR="00CF4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F4777" w:rsidRDefault="00D312E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F4777" w:rsidRDefault="00D312E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F4777" w:rsidRDefault="00D312E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F4777" w:rsidRDefault="00D312E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F4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777" w:rsidRDefault="00D312E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43E0A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777" w:rsidRDefault="00CF477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777" w:rsidRDefault="00CF477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4777" w:rsidRDefault="00CF477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CF4777" w:rsidRDefault="00D312EB" w:rsidP="00E43E0A">
      <w:pPr>
        <w:pStyle w:val="Akapitzlist"/>
        <w:numPr>
          <w:ilvl w:val="0"/>
          <w:numId w:val="5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CF4777" w:rsidRPr="005861B3" w:rsidRDefault="005861B3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861B3">
        <w:rPr>
          <w:rFonts w:ascii="Arial" w:hAnsi="Arial" w:cs="Arial"/>
          <w:sz w:val="18"/>
          <w:szCs w:val="18"/>
        </w:rPr>
        <w:t>n/d</w:t>
      </w:r>
    </w:p>
    <w:p w:rsidR="005861B3" w:rsidRPr="00B91771" w:rsidRDefault="005861B3" w:rsidP="005861B3">
      <w:pPr>
        <w:pStyle w:val="Akapitzlist"/>
        <w:numPr>
          <w:ilvl w:val="0"/>
          <w:numId w:val="5"/>
        </w:numPr>
        <w:spacing w:before="360" w:after="0"/>
        <w:jc w:val="both"/>
        <w:rPr>
          <w:rFonts w:ascii="Arial" w:hAnsi="Arial" w:cs="Arial"/>
        </w:rPr>
      </w:pPr>
      <w:r w:rsidRPr="00B9177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91771">
        <w:rPr>
          <w:rFonts w:ascii="Arial" w:hAnsi="Arial" w:cs="Arial"/>
          <w:b/>
        </w:rPr>
        <w:t xml:space="preserve"> </w:t>
      </w:r>
    </w:p>
    <w:p w:rsidR="005861B3" w:rsidRDefault="005861B3" w:rsidP="005861B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5861B3" w:rsidRDefault="005861B3" w:rsidP="005861B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5861B3" w:rsidRDefault="005861B3" w:rsidP="005861B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5861B3" w:rsidRDefault="005861B3" w:rsidP="005861B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5861B3" w:rsidRDefault="005861B3" w:rsidP="005861B3">
      <w:pPr>
        <w:spacing w:after="0"/>
        <w:jc w:val="both"/>
        <w:rPr>
          <w:rFonts w:ascii="Arial" w:hAnsi="Arial" w:cs="Arial"/>
        </w:rPr>
      </w:pPr>
    </w:p>
    <w:p w:rsidR="005861B3" w:rsidRDefault="005861B3" w:rsidP="005861B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5861B3" w:rsidRDefault="005861B3" w:rsidP="005861B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5861B3" w:rsidRDefault="005861B3" w:rsidP="005861B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CF4777" w:rsidRPr="00E34E04" w:rsidRDefault="005861B3" w:rsidP="00E34E04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CF4777" w:rsidRPr="00E34E04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C7E" w:rsidRDefault="00233C7E">
      <w:pPr>
        <w:spacing w:after="0" w:line="240" w:lineRule="auto"/>
      </w:pPr>
      <w:r>
        <w:separator/>
      </w:r>
    </w:p>
  </w:endnote>
  <w:endnote w:type="continuationSeparator" w:id="0">
    <w:p w:rsidR="00233C7E" w:rsidRDefault="0023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867536"/>
      <w:docPartObj>
        <w:docPartGallery w:val="Page Numbers (Top of Page)"/>
        <w:docPartUnique/>
      </w:docPartObj>
    </w:sdtPr>
    <w:sdtEndPr/>
    <w:sdtContent>
      <w:p w:rsidR="00CF4777" w:rsidRDefault="00D312EB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960B1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CF4777" w:rsidRDefault="00CF4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C7E" w:rsidRDefault="00233C7E">
      <w:pPr>
        <w:rPr>
          <w:sz w:val="12"/>
        </w:rPr>
      </w:pPr>
      <w:r>
        <w:separator/>
      </w:r>
    </w:p>
  </w:footnote>
  <w:footnote w:type="continuationSeparator" w:id="0">
    <w:p w:rsidR="00233C7E" w:rsidRDefault="00233C7E">
      <w:pPr>
        <w:rPr>
          <w:sz w:val="12"/>
        </w:rPr>
      </w:pPr>
      <w:r>
        <w:continuationSeparator/>
      </w:r>
    </w:p>
  </w:footnote>
  <w:footnote w:id="1">
    <w:p w:rsidR="00CF4777" w:rsidRDefault="00D312EB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2A96"/>
    <w:multiLevelType w:val="multilevel"/>
    <w:tmpl w:val="03E271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A67AB4"/>
    <w:multiLevelType w:val="multilevel"/>
    <w:tmpl w:val="47A60AE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D78C0"/>
    <w:multiLevelType w:val="multilevel"/>
    <w:tmpl w:val="4A5AB70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 w15:restartNumberingAfterBreak="0">
    <w:nsid w:val="63895496"/>
    <w:multiLevelType w:val="multilevel"/>
    <w:tmpl w:val="6CB4BD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74151EB"/>
    <w:multiLevelType w:val="multilevel"/>
    <w:tmpl w:val="D5CEF9D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777"/>
    <w:rsid w:val="00115C38"/>
    <w:rsid w:val="00224C77"/>
    <w:rsid w:val="00233C7E"/>
    <w:rsid w:val="002960B1"/>
    <w:rsid w:val="00467620"/>
    <w:rsid w:val="005861B3"/>
    <w:rsid w:val="005C4F4B"/>
    <w:rsid w:val="00A50DA6"/>
    <w:rsid w:val="00CF4777"/>
    <w:rsid w:val="00D312EB"/>
    <w:rsid w:val="00D5634B"/>
    <w:rsid w:val="00E24F88"/>
    <w:rsid w:val="00E34E04"/>
    <w:rsid w:val="00E4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78C9E-0516-4A76-B618-6E172A38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FB41F-212F-4D58-AD52-119076A83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2</cp:revision>
  <dcterms:created xsi:type="dcterms:W3CDTF">2020-10-15T11:26:00Z</dcterms:created>
  <dcterms:modified xsi:type="dcterms:W3CDTF">2020-10-15T11:26:00Z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